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50ADB" w14:textId="77777777"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1BE21A3" w14:textId="77777777" w:rsidR="00945EA6" w:rsidRDefault="00691941" w:rsidP="00F33D9A">
      <w:pPr>
        <w:ind w:left="6773" w:rightChars="318" w:right="660" w:hangingChars="2853" w:hanging="6773"/>
        <w:rPr>
          <w:b/>
          <w:bCs/>
          <w:sz w:val="28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</w:t>
      </w:r>
    </w:p>
    <w:p w14:paraId="261D5F41" w14:textId="77777777" w:rsidR="00691941" w:rsidRDefault="0069194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早めにＦＡＸでお申込み下さい。</w:t>
      </w:r>
    </w:p>
    <w:p w14:paraId="4FDC0FF6" w14:textId="77777777" w:rsidR="00691941" w:rsidRDefault="00691941">
      <w:pPr>
        <w:rPr>
          <w:sz w:val="24"/>
        </w:rPr>
      </w:pPr>
    </w:p>
    <w:p w14:paraId="485D37EB" w14:textId="77777777" w:rsidR="00691941" w:rsidRDefault="00691941">
      <w:pPr>
        <w:rPr>
          <w:sz w:val="24"/>
        </w:rPr>
      </w:pPr>
    </w:p>
    <w:p w14:paraId="3B370D42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>あて先　東京建設重機協同組合（担当：上原）</w:t>
      </w:r>
    </w:p>
    <w:p w14:paraId="4A04837A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　　　　ＴＥＬ　０３－３２８１－３８３８</w:t>
      </w:r>
    </w:p>
    <w:p w14:paraId="2A34CBBE" w14:textId="77777777" w:rsidR="00691941" w:rsidRDefault="00691941">
      <w:pPr>
        <w:rPr>
          <w:b/>
          <w:bCs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b/>
          <w:bCs/>
          <w:sz w:val="24"/>
          <w:u w:val="single"/>
        </w:rPr>
        <w:t>ＦＡＸ　０３－３２８１－３８３７</w:t>
      </w:r>
    </w:p>
    <w:p w14:paraId="46790B7E" w14:textId="77777777" w:rsidR="00691941" w:rsidRDefault="00691941"/>
    <w:p w14:paraId="2CBAC7F4" w14:textId="77777777" w:rsidR="00691941" w:rsidRDefault="00691941"/>
    <w:p w14:paraId="149593B1" w14:textId="77777777" w:rsidR="00691941" w:rsidRDefault="00691941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鉄道工事重機械運転者講習会</w:t>
      </w:r>
      <w:r w:rsidR="00F33D9A">
        <w:rPr>
          <w:rFonts w:hint="eastAsia"/>
          <w:b/>
          <w:bCs/>
          <w:sz w:val="44"/>
        </w:rPr>
        <w:t>予約</w:t>
      </w:r>
      <w:r>
        <w:rPr>
          <w:rFonts w:hint="eastAsia"/>
          <w:b/>
          <w:bCs/>
          <w:sz w:val="44"/>
        </w:rPr>
        <w:t>申込用紙</w:t>
      </w:r>
    </w:p>
    <w:p w14:paraId="494F9BAE" w14:textId="77777777" w:rsidR="00691941" w:rsidRDefault="00691941"/>
    <w:tbl>
      <w:tblPr>
        <w:tblpPr w:leftFromText="142" w:rightFromText="142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691941" w14:paraId="493E2BAC" w14:textId="77777777">
        <w:trPr>
          <w:cantSplit/>
          <w:trHeight w:val="433"/>
        </w:trPr>
        <w:tc>
          <w:tcPr>
            <w:tcW w:w="2900" w:type="dxa"/>
          </w:tcPr>
          <w:p w14:paraId="0E144CC3" w14:textId="77777777" w:rsidR="00691941" w:rsidRDefault="00691941"/>
          <w:p w14:paraId="3BD1938E" w14:textId="77777777" w:rsidR="00691941" w:rsidRDefault="00691941">
            <w:pPr>
              <w:jc w:val="center"/>
              <w:rPr>
                <w:sz w:val="28"/>
              </w:rPr>
            </w:pPr>
            <w:r w:rsidRPr="00574376">
              <w:rPr>
                <w:rFonts w:hint="eastAsia"/>
                <w:spacing w:val="315"/>
                <w:kern w:val="0"/>
                <w:sz w:val="28"/>
                <w:fitText w:val="2100" w:id="1760187648"/>
              </w:rPr>
              <w:t>会社</w:t>
            </w:r>
            <w:r w:rsidRPr="00574376">
              <w:rPr>
                <w:rFonts w:hint="eastAsia"/>
                <w:kern w:val="0"/>
                <w:sz w:val="28"/>
                <w:fitText w:val="2100" w:id="1760187648"/>
              </w:rPr>
              <w:t>名</w:t>
            </w:r>
          </w:p>
          <w:p w14:paraId="721689B2" w14:textId="77777777" w:rsidR="00691941" w:rsidRDefault="00691941"/>
        </w:tc>
        <w:tc>
          <w:tcPr>
            <w:tcW w:w="5802" w:type="dxa"/>
            <w:gridSpan w:val="2"/>
          </w:tcPr>
          <w:p w14:paraId="65AD6D12" w14:textId="77777777" w:rsidR="00691941" w:rsidRDefault="00691941"/>
        </w:tc>
      </w:tr>
      <w:tr w:rsidR="00691941" w14:paraId="081A29D7" w14:textId="77777777">
        <w:trPr>
          <w:cantSplit/>
        </w:trPr>
        <w:tc>
          <w:tcPr>
            <w:tcW w:w="2900" w:type="dxa"/>
          </w:tcPr>
          <w:p w14:paraId="711E410B" w14:textId="77777777" w:rsidR="00691941" w:rsidRDefault="00691941"/>
          <w:p w14:paraId="30B241DA" w14:textId="77777777" w:rsidR="00691941" w:rsidRDefault="00691941">
            <w:pPr>
              <w:jc w:val="center"/>
              <w:rPr>
                <w:sz w:val="28"/>
              </w:rPr>
            </w:pPr>
            <w:r w:rsidRPr="00574376">
              <w:rPr>
                <w:rFonts w:hint="eastAsia"/>
                <w:spacing w:val="163"/>
                <w:kern w:val="0"/>
                <w:sz w:val="28"/>
                <w:fitText w:val="2100" w:id="1760187649"/>
              </w:rPr>
              <w:t>担当者</w:t>
            </w:r>
            <w:r w:rsidRPr="00574376">
              <w:rPr>
                <w:rFonts w:hint="eastAsia"/>
                <w:spacing w:val="1"/>
                <w:kern w:val="0"/>
                <w:sz w:val="28"/>
                <w:fitText w:val="2100" w:id="1760187649"/>
              </w:rPr>
              <w:t>名</w:t>
            </w:r>
          </w:p>
          <w:p w14:paraId="41950F9A" w14:textId="77777777" w:rsidR="00691941" w:rsidRDefault="00691941"/>
        </w:tc>
        <w:tc>
          <w:tcPr>
            <w:tcW w:w="5802" w:type="dxa"/>
            <w:gridSpan w:val="2"/>
          </w:tcPr>
          <w:p w14:paraId="0E8464C2" w14:textId="77777777" w:rsidR="00691941" w:rsidRDefault="00691941"/>
        </w:tc>
      </w:tr>
      <w:tr w:rsidR="00691941" w14:paraId="0365DDE7" w14:textId="77777777">
        <w:trPr>
          <w:cantSplit/>
        </w:trPr>
        <w:tc>
          <w:tcPr>
            <w:tcW w:w="2900" w:type="dxa"/>
          </w:tcPr>
          <w:p w14:paraId="6EC3DBE5" w14:textId="77777777" w:rsidR="00691941" w:rsidRDefault="00691941"/>
          <w:p w14:paraId="6AD7C245" w14:textId="77777777" w:rsidR="00691941" w:rsidRDefault="00691941">
            <w:pPr>
              <w:jc w:val="center"/>
              <w:rPr>
                <w:sz w:val="28"/>
              </w:rPr>
            </w:pPr>
            <w:r w:rsidRPr="00574376">
              <w:rPr>
                <w:rFonts w:hint="eastAsia"/>
                <w:spacing w:val="163"/>
                <w:kern w:val="0"/>
                <w:sz w:val="28"/>
                <w:fitText w:val="2100" w:id="1760187904"/>
              </w:rPr>
              <w:t>電話番</w:t>
            </w:r>
            <w:r w:rsidRPr="00574376">
              <w:rPr>
                <w:rFonts w:hint="eastAsia"/>
                <w:spacing w:val="1"/>
                <w:kern w:val="0"/>
                <w:sz w:val="28"/>
                <w:fitText w:val="2100" w:id="1760187904"/>
              </w:rPr>
              <w:t>号</w:t>
            </w:r>
          </w:p>
          <w:p w14:paraId="7244C86D" w14:textId="77777777" w:rsidR="00691941" w:rsidRDefault="00691941"/>
        </w:tc>
        <w:tc>
          <w:tcPr>
            <w:tcW w:w="5802" w:type="dxa"/>
            <w:gridSpan w:val="2"/>
          </w:tcPr>
          <w:p w14:paraId="53C9E513" w14:textId="77777777" w:rsidR="00691941" w:rsidRDefault="00691941"/>
        </w:tc>
      </w:tr>
      <w:tr w:rsidR="00691941" w14:paraId="146D8D98" w14:textId="77777777">
        <w:trPr>
          <w:cantSplit/>
        </w:trPr>
        <w:tc>
          <w:tcPr>
            <w:tcW w:w="5801" w:type="dxa"/>
            <w:gridSpan w:val="2"/>
          </w:tcPr>
          <w:p w14:paraId="75FE8BC8" w14:textId="77777777" w:rsidR="00691941" w:rsidRDefault="00691941"/>
          <w:p w14:paraId="41455F95" w14:textId="2375C0A9" w:rsidR="00691941" w:rsidRDefault="0043324E" w:rsidP="001B4F5A">
            <w:pPr>
              <w:ind w:firstLineChars="100" w:firstLine="279"/>
              <w:rPr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令和</w:t>
            </w:r>
            <w:r w:rsidR="00563B8F">
              <w:rPr>
                <w:rFonts w:hint="eastAsia"/>
                <w:b/>
                <w:kern w:val="0"/>
                <w:sz w:val="28"/>
              </w:rPr>
              <w:t>３</w:t>
            </w:r>
            <w:r w:rsidR="001B4F5A">
              <w:rPr>
                <w:rFonts w:hint="eastAsia"/>
                <w:b/>
                <w:kern w:val="0"/>
                <w:sz w:val="28"/>
              </w:rPr>
              <w:t>年</w:t>
            </w:r>
            <w:r w:rsidR="004D0D2B">
              <w:rPr>
                <w:rFonts w:hint="eastAsia"/>
                <w:b/>
                <w:kern w:val="0"/>
                <w:sz w:val="28"/>
              </w:rPr>
              <w:t>１０</w:t>
            </w:r>
            <w:r w:rsidR="001B4F5A">
              <w:rPr>
                <w:rFonts w:hint="eastAsia"/>
                <w:b/>
                <w:kern w:val="0"/>
                <w:sz w:val="28"/>
              </w:rPr>
              <w:t>月</w:t>
            </w:r>
            <w:r w:rsidR="004D0D2B">
              <w:rPr>
                <w:rFonts w:hint="eastAsia"/>
                <w:b/>
                <w:kern w:val="0"/>
                <w:sz w:val="28"/>
              </w:rPr>
              <w:t>３１</w:t>
            </w:r>
            <w:r w:rsidR="0097350C" w:rsidRPr="003140E9">
              <w:rPr>
                <w:rFonts w:hint="eastAsia"/>
                <w:b/>
                <w:kern w:val="0"/>
                <w:sz w:val="28"/>
              </w:rPr>
              <w:t>日</w:t>
            </w:r>
            <w:r w:rsidR="0097350C">
              <w:rPr>
                <w:rFonts w:hint="eastAsia"/>
                <w:kern w:val="0"/>
                <w:sz w:val="28"/>
              </w:rPr>
              <w:t>申込人数</w:t>
            </w:r>
          </w:p>
          <w:p w14:paraId="1D70AE93" w14:textId="77777777" w:rsidR="00691941" w:rsidRDefault="00691941"/>
        </w:tc>
        <w:tc>
          <w:tcPr>
            <w:tcW w:w="2901" w:type="dxa"/>
          </w:tcPr>
          <w:p w14:paraId="06E5EFE8" w14:textId="77777777" w:rsidR="00691941" w:rsidRDefault="00691941"/>
          <w:p w14:paraId="3E315B17" w14:textId="77777777" w:rsidR="005E1FB2" w:rsidRDefault="005E1FB2" w:rsidP="005E1FB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継続　　　　　名</w:t>
            </w:r>
          </w:p>
          <w:p w14:paraId="068069F6" w14:textId="77777777" w:rsidR="00691941" w:rsidRPr="005E1FB2" w:rsidRDefault="005E1FB2" w:rsidP="005E1FB2">
            <w:pPr>
              <w:rPr>
                <w:sz w:val="28"/>
                <w:u w:val="single"/>
              </w:rPr>
            </w:pPr>
            <w:r w:rsidRPr="005E1FB2">
              <w:rPr>
                <w:rFonts w:hint="eastAsia"/>
                <w:sz w:val="28"/>
                <w:u w:val="single"/>
              </w:rPr>
              <w:t xml:space="preserve">新規　　　　　</w:t>
            </w:r>
            <w:r w:rsidR="00691941" w:rsidRPr="005E1FB2">
              <w:rPr>
                <w:rFonts w:hint="eastAsia"/>
                <w:sz w:val="28"/>
                <w:u w:val="single"/>
              </w:rPr>
              <w:t>名</w:t>
            </w:r>
          </w:p>
          <w:p w14:paraId="076DA55D" w14:textId="77777777" w:rsidR="00F33D9A" w:rsidRDefault="005E1FB2" w:rsidP="00F33D9A">
            <w:pPr>
              <w:ind w:firstLineChars="100" w:firstLine="277"/>
              <w:rPr>
                <w:sz w:val="28"/>
              </w:rPr>
            </w:pPr>
            <w:r>
              <w:rPr>
                <w:rFonts w:hint="eastAsia"/>
                <w:sz w:val="28"/>
              </w:rPr>
              <w:t>計　　　　　名</w:t>
            </w:r>
          </w:p>
        </w:tc>
      </w:tr>
    </w:tbl>
    <w:p w14:paraId="49DDCB85" w14:textId="77777777" w:rsidR="00691941" w:rsidRDefault="00691941"/>
    <w:p w14:paraId="5CD59C35" w14:textId="77777777" w:rsidR="00691941" w:rsidRDefault="00691941"/>
    <w:p w14:paraId="09D696DE" w14:textId="77777777" w:rsidR="00691941" w:rsidRDefault="00691941"/>
    <w:p w14:paraId="08666E8F" w14:textId="77777777" w:rsidR="001B1E9F" w:rsidRDefault="001B1E9F"/>
    <w:p w14:paraId="5CAC285B" w14:textId="77777777" w:rsidR="001B1E9F" w:rsidRDefault="001B1E9F"/>
    <w:p w14:paraId="5395250A" w14:textId="77777777" w:rsidR="001B1E9F" w:rsidRDefault="001B1E9F"/>
    <w:p w14:paraId="1BBAE5C0" w14:textId="77777777" w:rsidR="001B1E9F" w:rsidRDefault="001B1E9F"/>
    <w:p w14:paraId="6C0CA68D" w14:textId="77777777" w:rsidR="001B1E9F" w:rsidRDefault="001B1E9F"/>
    <w:p w14:paraId="3C5E6B14" w14:textId="77777777" w:rsidR="001B1E9F" w:rsidRDefault="001B1E9F"/>
    <w:p w14:paraId="0D3EC1D9" w14:textId="77777777" w:rsidR="001B1E9F" w:rsidRDefault="001B1E9F"/>
    <w:p w14:paraId="3B9F64AB" w14:textId="77777777" w:rsidR="001B1E9F" w:rsidRDefault="001B1E9F"/>
    <w:p w14:paraId="6CE5CEDB" w14:textId="77777777" w:rsidR="001B1E9F" w:rsidRDefault="001B1E9F"/>
    <w:p w14:paraId="473DA67D" w14:textId="77777777" w:rsidR="001B1E9F" w:rsidRDefault="001B1E9F"/>
    <w:p w14:paraId="2328D7DD" w14:textId="77777777" w:rsidR="001B1E9F" w:rsidRDefault="001B1E9F"/>
    <w:p w14:paraId="70EDF394" w14:textId="77777777" w:rsidR="001B1E9F" w:rsidRDefault="001B1E9F"/>
    <w:p w14:paraId="73A65ABD" w14:textId="77777777" w:rsidR="001B1E9F" w:rsidRDefault="001B1E9F"/>
    <w:p w14:paraId="4FF40D1B" w14:textId="77777777" w:rsidR="001B1E9F" w:rsidRDefault="001B1E9F"/>
    <w:p w14:paraId="60A795CE" w14:textId="77777777" w:rsidR="001B1E9F" w:rsidRDefault="001B1E9F"/>
    <w:p w14:paraId="182AE73D" w14:textId="77777777" w:rsidR="001B1E9F" w:rsidRDefault="001B1E9F"/>
    <w:p w14:paraId="40F5DC1D" w14:textId="77777777" w:rsidR="001B1E9F" w:rsidRDefault="001B1E9F"/>
    <w:p w14:paraId="330A0CEB" w14:textId="77777777" w:rsidR="001B1E9F" w:rsidRDefault="001B1E9F"/>
    <w:p w14:paraId="239E58AF" w14:textId="77777777" w:rsidR="001B1E9F" w:rsidRDefault="001B1E9F"/>
    <w:p w14:paraId="0CBCE5BA" w14:textId="77777777" w:rsidR="001B1E9F" w:rsidRDefault="001B1E9F" w:rsidP="001B1E9F">
      <w:pPr>
        <w:rPr>
          <w:sz w:val="24"/>
          <w:u w:val="single"/>
        </w:rPr>
      </w:pPr>
      <w:r>
        <w:rPr>
          <w:rFonts w:hint="eastAsia"/>
          <w:sz w:val="24"/>
        </w:rPr>
        <w:t>＊正式申込書</w:t>
      </w:r>
      <w:r w:rsidR="000B32F6">
        <w:rPr>
          <w:rFonts w:hint="eastAsia"/>
          <w:b/>
          <w:sz w:val="24"/>
          <w:u w:val="single"/>
        </w:rPr>
        <w:t>継続、新規（</w:t>
      </w:r>
      <w:r w:rsidR="00717E66">
        <w:rPr>
          <w:rFonts w:hint="eastAsia"/>
          <w:b/>
          <w:sz w:val="24"/>
          <w:u w:val="single"/>
        </w:rPr>
        <w:t>様式が</w:t>
      </w:r>
      <w:r w:rsidR="000B32F6">
        <w:rPr>
          <w:rFonts w:hint="eastAsia"/>
          <w:b/>
          <w:sz w:val="24"/>
          <w:u w:val="single"/>
        </w:rPr>
        <w:t>新しくなりました）</w:t>
      </w:r>
      <w:r>
        <w:rPr>
          <w:rFonts w:hint="eastAsia"/>
          <w:sz w:val="24"/>
          <w:u w:val="single"/>
        </w:rPr>
        <w:t>、写真貼り付け台紙、</w:t>
      </w:r>
    </w:p>
    <w:p w14:paraId="45C5D43B" w14:textId="77777777" w:rsidR="001B1E9F" w:rsidRDefault="000B32F6" w:rsidP="001B1E9F">
      <w:r>
        <w:rPr>
          <w:rFonts w:hint="eastAsia"/>
          <w:b/>
          <w:sz w:val="32"/>
          <w:szCs w:val="32"/>
          <w:u w:val="single"/>
        </w:rPr>
        <w:t>継続者は認定証</w:t>
      </w:r>
      <w:r w:rsidR="001B1E9F">
        <w:rPr>
          <w:rFonts w:hint="eastAsia"/>
          <w:b/>
          <w:sz w:val="32"/>
          <w:szCs w:val="32"/>
          <w:u w:val="single"/>
        </w:rPr>
        <w:t>の控え、新規者はクレーン免許</w:t>
      </w:r>
      <w:r w:rsidRPr="000B32F6">
        <w:rPr>
          <w:rFonts w:hint="eastAsia"/>
          <w:b/>
          <w:sz w:val="32"/>
          <w:szCs w:val="32"/>
          <w:u w:val="single"/>
        </w:rPr>
        <w:t>証</w:t>
      </w:r>
      <w:r>
        <w:rPr>
          <w:rFonts w:hint="eastAsia"/>
          <w:b/>
          <w:sz w:val="32"/>
          <w:szCs w:val="32"/>
          <w:u w:val="single"/>
        </w:rPr>
        <w:t>の控え</w:t>
      </w:r>
      <w:r w:rsidR="001B1E9F">
        <w:rPr>
          <w:rFonts w:hint="eastAsia"/>
          <w:sz w:val="24"/>
        </w:rPr>
        <w:t>を</w:t>
      </w:r>
    </w:p>
    <w:p w14:paraId="516BB619" w14:textId="773E2C0E" w:rsidR="001B1E9F" w:rsidRDefault="004D0D2B" w:rsidP="001B1E9F">
      <w:r>
        <w:rPr>
          <w:rFonts w:hint="eastAsia"/>
          <w:b/>
          <w:sz w:val="44"/>
          <w:szCs w:val="44"/>
          <w:u w:val="single"/>
        </w:rPr>
        <w:t>９</w:t>
      </w:r>
      <w:r w:rsidR="001B4F5A">
        <w:rPr>
          <w:rFonts w:hint="eastAsia"/>
          <w:b/>
          <w:sz w:val="44"/>
          <w:szCs w:val="44"/>
          <w:u w:val="single"/>
        </w:rPr>
        <w:t>月</w:t>
      </w:r>
      <w:r>
        <w:rPr>
          <w:rFonts w:hint="eastAsia"/>
          <w:b/>
          <w:sz w:val="44"/>
          <w:szCs w:val="44"/>
          <w:u w:val="single"/>
        </w:rPr>
        <w:t>１７</w:t>
      </w:r>
      <w:r w:rsidR="001B1E9F">
        <w:rPr>
          <w:rFonts w:hint="eastAsia"/>
          <w:b/>
          <w:sz w:val="44"/>
          <w:szCs w:val="44"/>
          <w:u w:val="single"/>
        </w:rPr>
        <w:t>日</w:t>
      </w:r>
      <w:r w:rsidR="001B1E9F">
        <w:rPr>
          <w:rFonts w:hint="eastAsia"/>
          <w:b/>
          <w:sz w:val="28"/>
          <w:szCs w:val="28"/>
          <w:u w:val="single"/>
        </w:rPr>
        <w:t>までに郵送にて</w:t>
      </w:r>
      <w:r w:rsidR="001B1E9F">
        <w:rPr>
          <w:rFonts w:hint="eastAsia"/>
          <w:sz w:val="28"/>
          <w:szCs w:val="28"/>
        </w:rPr>
        <w:t>お送り下さい</w:t>
      </w:r>
    </w:p>
    <w:sectPr w:rsidR="001B1E9F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B0EC7" w14:textId="77777777" w:rsidR="00F32373" w:rsidRDefault="00F32373">
      <w:r>
        <w:separator/>
      </w:r>
    </w:p>
  </w:endnote>
  <w:endnote w:type="continuationSeparator" w:id="0">
    <w:p w14:paraId="5763144D" w14:textId="77777777"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B3116" w14:textId="77777777"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5AEAE" w14:textId="77777777" w:rsidR="00F32373" w:rsidRDefault="00F32373">
      <w:r>
        <w:separator/>
      </w:r>
    </w:p>
  </w:footnote>
  <w:footnote w:type="continuationSeparator" w:id="0">
    <w:p w14:paraId="67DFE832" w14:textId="77777777"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105DC"/>
    <w:rsid w:val="00042016"/>
    <w:rsid w:val="00061226"/>
    <w:rsid w:val="000629F6"/>
    <w:rsid w:val="00090C0E"/>
    <w:rsid w:val="000944B4"/>
    <w:rsid w:val="0009524A"/>
    <w:rsid w:val="000971D8"/>
    <w:rsid w:val="000A54BB"/>
    <w:rsid w:val="000A55CD"/>
    <w:rsid w:val="000B32F6"/>
    <w:rsid w:val="00155174"/>
    <w:rsid w:val="001873B1"/>
    <w:rsid w:val="001B1E9F"/>
    <w:rsid w:val="001B1F1C"/>
    <w:rsid w:val="001B4F5A"/>
    <w:rsid w:val="001C401A"/>
    <w:rsid w:val="001E6C94"/>
    <w:rsid w:val="00214889"/>
    <w:rsid w:val="00241614"/>
    <w:rsid w:val="002653D5"/>
    <w:rsid w:val="002769B0"/>
    <w:rsid w:val="0028314C"/>
    <w:rsid w:val="002A57A8"/>
    <w:rsid w:val="003140E9"/>
    <w:rsid w:val="00327E71"/>
    <w:rsid w:val="003401D6"/>
    <w:rsid w:val="00376647"/>
    <w:rsid w:val="003B2274"/>
    <w:rsid w:val="003C0857"/>
    <w:rsid w:val="003F190E"/>
    <w:rsid w:val="0043324E"/>
    <w:rsid w:val="0044291F"/>
    <w:rsid w:val="0046529E"/>
    <w:rsid w:val="004679B1"/>
    <w:rsid w:val="00471151"/>
    <w:rsid w:val="004A7476"/>
    <w:rsid w:val="004B1C64"/>
    <w:rsid w:val="004C6E13"/>
    <w:rsid w:val="004D0D2B"/>
    <w:rsid w:val="004E1472"/>
    <w:rsid w:val="004F1F1D"/>
    <w:rsid w:val="005441CF"/>
    <w:rsid w:val="00563B8F"/>
    <w:rsid w:val="0056569D"/>
    <w:rsid w:val="00574376"/>
    <w:rsid w:val="005C21D3"/>
    <w:rsid w:val="005D39E4"/>
    <w:rsid w:val="005E1FB2"/>
    <w:rsid w:val="005F39CA"/>
    <w:rsid w:val="006043C0"/>
    <w:rsid w:val="00634B64"/>
    <w:rsid w:val="00691941"/>
    <w:rsid w:val="006E5C0A"/>
    <w:rsid w:val="006F6CBE"/>
    <w:rsid w:val="0071686B"/>
    <w:rsid w:val="00717E66"/>
    <w:rsid w:val="00754475"/>
    <w:rsid w:val="00762F81"/>
    <w:rsid w:val="007732E2"/>
    <w:rsid w:val="007E3084"/>
    <w:rsid w:val="008761CF"/>
    <w:rsid w:val="008B063D"/>
    <w:rsid w:val="008D4540"/>
    <w:rsid w:val="008F7F78"/>
    <w:rsid w:val="0090386B"/>
    <w:rsid w:val="0094208A"/>
    <w:rsid w:val="00945EA6"/>
    <w:rsid w:val="009462D7"/>
    <w:rsid w:val="0097350C"/>
    <w:rsid w:val="00977B49"/>
    <w:rsid w:val="009B188D"/>
    <w:rsid w:val="009C0C25"/>
    <w:rsid w:val="009F1261"/>
    <w:rsid w:val="00A0013D"/>
    <w:rsid w:val="00A031DA"/>
    <w:rsid w:val="00A1065B"/>
    <w:rsid w:val="00A17AA7"/>
    <w:rsid w:val="00A5239F"/>
    <w:rsid w:val="00A75DFD"/>
    <w:rsid w:val="00AA507D"/>
    <w:rsid w:val="00B0045F"/>
    <w:rsid w:val="00B06675"/>
    <w:rsid w:val="00B14151"/>
    <w:rsid w:val="00B16D50"/>
    <w:rsid w:val="00B32669"/>
    <w:rsid w:val="00BA72D9"/>
    <w:rsid w:val="00BD74B3"/>
    <w:rsid w:val="00BF6CFA"/>
    <w:rsid w:val="00C02050"/>
    <w:rsid w:val="00C13F6F"/>
    <w:rsid w:val="00C45A15"/>
    <w:rsid w:val="00C60B1E"/>
    <w:rsid w:val="00C61A91"/>
    <w:rsid w:val="00C80AD0"/>
    <w:rsid w:val="00C93600"/>
    <w:rsid w:val="00CB1B1A"/>
    <w:rsid w:val="00CC771C"/>
    <w:rsid w:val="00D026A3"/>
    <w:rsid w:val="00D329D0"/>
    <w:rsid w:val="00D36AC2"/>
    <w:rsid w:val="00D920BB"/>
    <w:rsid w:val="00DA2158"/>
    <w:rsid w:val="00DC64D5"/>
    <w:rsid w:val="00DF1FA7"/>
    <w:rsid w:val="00DF5301"/>
    <w:rsid w:val="00DF5CE8"/>
    <w:rsid w:val="00E61D26"/>
    <w:rsid w:val="00E84684"/>
    <w:rsid w:val="00E85305"/>
    <w:rsid w:val="00EA067E"/>
    <w:rsid w:val="00EA38B6"/>
    <w:rsid w:val="00EC151F"/>
    <w:rsid w:val="00EC623D"/>
    <w:rsid w:val="00ED0A22"/>
    <w:rsid w:val="00ED712E"/>
    <w:rsid w:val="00F32373"/>
    <w:rsid w:val="00F33D9A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AD8F9"/>
  <w15:docId w15:val="{9C88CC95-9578-4EC9-8F76-94D3171A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上原 則子</cp:lastModifiedBy>
  <cp:revision>2</cp:revision>
  <cp:lastPrinted>2021-02-15T05:44:00Z</cp:lastPrinted>
  <dcterms:created xsi:type="dcterms:W3CDTF">2021-02-15T05:44:00Z</dcterms:created>
  <dcterms:modified xsi:type="dcterms:W3CDTF">2021-02-15T05:44:00Z</dcterms:modified>
</cp:coreProperties>
</file>