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EA1" w14:textId="77777777"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6B0AABC" w14:textId="014667B8" w:rsidR="00691941" w:rsidRPr="00B84EB1" w:rsidRDefault="00691941" w:rsidP="00B84EB1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14:paraId="5292C224" w14:textId="77777777"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14:paraId="632EC2BB" w14:textId="77777777" w:rsidR="00691941" w:rsidRDefault="00691941" w:rsidP="00CA35DE">
      <w:pPr>
        <w:pStyle w:val="a4"/>
        <w:jc w:val="both"/>
        <w:rPr>
          <w:sz w:val="24"/>
        </w:rPr>
      </w:pPr>
    </w:p>
    <w:p w14:paraId="13F1701B" w14:textId="77777777" w:rsidR="00691941" w:rsidRDefault="00691941">
      <w:pPr>
        <w:rPr>
          <w:sz w:val="24"/>
        </w:rPr>
      </w:pPr>
    </w:p>
    <w:p w14:paraId="30666C10" w14:textId="21DFFF09"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</w:t>
      </w:r>
      <w:r w:rsidR="00E81AA5">
        <w:rPr>
          <w:rFonts w:hint="eastAsia"/>
          <w:sz w:val="28"/>
          <w:szCs w:val="28"/>
        </w:rPr>
        <w:t>６</w:t>
      </w:r>
      <w:r w:rsidR="0091547A">
        <w:rPr>
          <w:rFonts w:hint="eastAsia"/>
          <w:sz w:val="28"/>
          <w:szCs w:val="28"/>
        </w:rPr>
        <w:t>年</w:t>
      </w:r>
      <w:r w:rsidR="00CA4259">
        <w:rPr>
          <w:rFonts w:hint="eastAsia"/>
          <w:sz w:val="28"/>
          <w:szCs w:val="28"/>
        </w:rPr>
        <w:t>９</w:t>
      </w:r>
      <w:r w:rsidR="00B22F50">
        <w:rPr>
          <w:rFonts w:hint="eastAsia"/>
          <w:sz w:val="28"/>
          <w:szCs w:val="28"/>
        </w:rPr>
        <w:t>月</w:t>
      </w:r>
      <w:r w:rsidR="00CA4259">
        <w:rPr>
          <w:rFonts w:hint="eastAsia"/>
          <w:sz w:val="28"/>
          <w:szCs w:val="28"/>
        </w:rPr>
        <w:t>１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14:paraId="644C7AC0" w14:textId="77777777"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14:paraId="650E08E4" w14:textId="3480E32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</w:t>
      </w:r>
      <w:r w:rsidR="00C925A2">
        <w:rPr>
          <w:rFonts w:hint="eastAsia"/>
          <w:b/>
          <w:i/>
          <w:sz w:val="32"/>
          <w:szCs w:val="32"/>
          <w:u w:val="single"/>
        </w:rPr>
        <w:t>一丁目</w:t>
      </w:r>
      <w:r w:rsidRPr="003C0857">
        <w:rPr>
          <w:rFonts w:hint="eastAsia"/>
          <w:b/>
          <w:i/>
          <w:sz w:val="32"/>
          <w:szCs w:val="32"/>
          <w:u w:val="single"/>
        </w:rPr>
        <w:t>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14:paraId="6677F74E" w14:textId="77777777"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14:paraId="23575B6E" w14:textId="77777777" w:rsidR="00691941" w:rsidRPr="00CA35DE" w:rsidRDefault="00691941" w:rsidP="00CA35DE">
      <w:pPr>
        <w:rPr>
          <w:sz w:val="24"/>
        </w:rPr>
      </w:pPr>
    </w:p>
    <w:p w14:paraId="695B5A9C" w14:textId="77777777" w:rsidR="00691941" w:rsidRDefault="00691941">
      <w:pPr>
        <w:ind w:left="480"/>
        <w:rPr>
          <w:sz w:val="24"/>
        </w:rPr>
      </w:pPr>
    </w:p>
    <w:p w14:paraId="70AFEFBB" w14:textId="36EEBA5E"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05D313" wp14:editId="057F3A46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7BC18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yTHgIAADgEAAAOAAAAZHJzL2Uyb0RvYy54bWysU9uO0zAQfUfiHyy/06Rl00vUdLXqUoS0&#10;XMTCB7i2cwHHY8Zu0+7XM3Ha0gWeEHmwZjKeM2fOjJe3h9awvUbfgC34eJRypq0E1diq4F+/bF7N&#10;OfNBWCUMWF3wo/b8dvXyxbJzuZ5ADUZpZARifd65gtchuDxJvKx1K/wInLYULAFbEcjFKlEoOkJv&#10;TTJJ02nSASqHILX39Pd+CPJVxC9LLcPHsvQ6MFNw4hbiifHc9meyWoq8QuHqRp5oiH9g0YrGUtEL&#10;1L0Igu2w+QOqbSSChzKMJLQJlGUjdeyBuhmnv3XzWAunYy8kjncXmfz/g5Uf9o/uE/bUvXsA+d0z&#10;C+ta2ErfIUJXa6Go3LgXKumczy8JveMplW2796BotGIXIGpwKLHtAak7dohSHy9S60Ngkn5mi9c3&#10;6SzjTFIsW6RZFmeRiPyc7dCHtxpa1hsFR9hZ9ZnmGUuI/YMPUW/FrGj76uobZ2VraHp7Ydh4Op3O&#10;ImmRny4T9hkztgumUZvGmOhgtV0bZJRa8E38Tsn++pqxrCv4IptkkcWzmL+GSOP3N4jYR9y6Xto3&#10;VkU7iMYMNrE09qR1L2+/yT7fgjqS1AjDAtODI6MGfOKso+UtuP+xE6g5M+8sjWt2M1mQtiE68/mC&#10;Nh+vA9urgLCSgAoeOBvMdRjex85hU9VUZxybtXBHAy6bcN6EgdOJKq0nWc/2/9qPt349+NVPAAAA&#10;//8DAFBLAwQUAAYACAAAACEAsadi+d8AAAAJAQAADwAAAGRycy9kb3ducmV2LnhtbEyPQU+DQBCF&#10;7yb+h82YeDF2AQ0KZWnUtCdtE6nxvGWnQGRnCbttqb/e8aTHyfvy3jfFYrK9OOLoO0cK4lkEAql2&#10;pqNGwcd2dfsIwgdNRveOUMEZPSzKy4tC58ad6B2PVWgEl5DPtYI2hCGX0tctWu1nbkDibO9GqwOf&#10;YyPNqE9cbnuZRFEqre6IF1o94EuL9Vd1sAqWK0MU18P5W1brN9wub14/nzdKXV9NT3MQAafwB8Ov&#10;PqtDyU47dyDjRa/gLkuZVJCkCQjOs4f7GMSOwThLQJaF/P9B+QMAAP//AwBQSwECLQAUAAYACAAA&#10;ACEAtoM4kv4AAADhAQAAEwAAAAAAAAAAAAAAAAAAAAAAW0NvbnRlbnRfVHlwZXNdLnhtbFBLAQIt&#10;ABQABgAIAAAAIQA4/SH/1gAAAJQBAAALAAAAAAAAAAAAAAAAAC8BAABfcmVscy8ucmVsc1BLAQIt&#10;ABQABgAIAAAAIQB6XxyTHgIAADgEAAAOAAAAAAAAAAAAAAAAAC4CAABkcnMvZTJvRG9jLnhtbFBL&#10;AQItABQABgAIAAAAIQCxp2L53wAAAAkBAAAPAAAAAAAAAAAAAAAAAHgEAABkcnMvZG93bnJldi54&#10;bWxQSwUGAAAAAAQABADzAAAAhAUAAAAA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 xml:space="preserve">３　申込定員　</w:t>
      </w:r>
      <w:r w:rsidR="00C76F00">
        <w:rPr>
          <w:rFonts w:hint="eastAsia"/>
          <w:sz w:val="24"/>
        </w:rPr>
        <w:t>９０</w:t>
      </w:r>
      <w:r w:rsidR="00691941">
        <w:rPr>
          <w:rFonts w:hint="eastAsia"/>
          <w:sz w:val="24"/>
        </w:rPr>
        <w:t>名</w:t>
      </w:r>
    </w:p>
    <w:p w14:paraId="288CC9B4" w14:textId="793448EF"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専属下請け会社の受講を受付ま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</w:t>
      </w:r>
      <w:r w:rsidR="00CA4259">
        <w:rPr>
          <w:rFonts w:hint="eastAsia"/>
          <w:sz w:val="24"/>
          <w:shd w:val="pct15" w:color="auto" w:fill="FFFFFF"/>
        </w:rPr>
        <w:t>3</w:t>
      </w:r>
      <w:r w:rsidR="00DA2158" w:rsidRPr="00DA2158">
        <w:rPr>
          <w:rFonts w:hint="eastAsia"/>
          <w:sz w:val="24"/>
          <w:shd w:val="pct15" w:color="auto" w:fill="FFFFFF"/>
        </w:rPr>
        <w:t>,000</w:t>
      </w:r>
    </w:p>
    <w:p w14:paraId="3C22C01A" w14:textId="77777777"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14:paraId="1C308AC0" w14:textId="77777777" w:rsidR="00691941" w:rsidRPr="00DA2158" w:rsidRDefault="00691941">
      <w:pPr>
        <w:rPr>
          <w:sz w:val="24"/>
          <w:shd w:val="pct15" w:color="auto" w:fill="FFFFFF"/>
        </w:rPr>
      </w:pPr>
    </w:p>
    <w:p w14:paraId="0D47B168" w14:textId="328F5300"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B84EB1" w:rsidRPr="00BC71A7">
        <w:rPr>
          <w:rFonts w:hint="eastAsia"/>
          <w:b/>
          <w:bCs/>
          <w:color w:val="FF0000"/>
          <w:sz w:val="24"/>
          <w:u w:val="single"/>
        </w:rPr>
        <w:t>メールによる申込予約方法及び〆切</w:t>
      </w:r>
    </w:p>
    <w:p w14:paraId="126DAB77" w14:textId="1154FC20"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</w:t>
      </w:r>
    </w:p>
    <w:p w14:paraId="1457AF0D" w14:textId="6F3F444C" w:rsidR="00691941" w:rsidRDefault="00B84EB1">
      <w:pPr>
        <w:ind w:leftChars="100" w:left="207" w:firstLineChars="200" w:firstLine="477"/>
        <w:rPr>
          <w:sz w:val="24"/>
        </w:rPr>
      </w:pPr>
      <w:r w:rsidRPr="00B84EB1">
        <w:rPr>
          <w:rFonts w:hint="eastAsia"/>
          <w:b/>
          <w:bCs/>
          <w:color w:val="FF0000"/>
          <w:sz w:val="24"/>
          <w:u w:val="single"/>
        </w:rPr>
        <w:t>メール</w:t>
      </w:r>
      <w:r>
        <w:rPr>
          <w:rFonts w:hint="eastAsia"/>
          <w:sz w:val="24"/>
        </w:rPr>
        <w:t>にて</w:t>
      </w:r>
      <w:r w:rsidR="00691941">
        <w:rPr>
          <w:rFonts w:hint="eastAsia"/>
          <w:sz w:val="24"/>
        </w:rPr>
        <w:t>ご予約をお願いします。担当　上原</w:t>
      </w:r>
    </w:p>
    <w:p w14:paraId="02E34FC2" w14:textId="76C1E54C"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</w:t>
      </w:r>
      <w:r w:rsidR="00B84EB1">
        <w:rPr>
          <w:rFonts w:hint="eastAsia"/>
          <w:sz w:val="24"/>
        </w:rPr>
        <w:t xml:space="preserve">メールアドレス　　</w:t>
      </w:r>
      <w:proofErr w:type="spellStart"/>
      <w:r w:rsidR="00B84EB1" w:rsidRPr="00B02961">
        <w:rPr>
          <w:rFonts w:hint="eastAsia"/>
          <w:sz w:val="28"/>
          <w:szCs w:val="28"/>
        </w:rPr>
        <w:t>n</w:t>
      </w:r>
      <w:r w:rsidR="00B84EB1" w:rsidRPr="00B02961">
        <w:rPr>
          <w:sz w:val="28"/>
          <w:szCs w:val="28"/>
        </w:rPr>
        <w:t>.uehara@tokyo</w:t>
      </w:r>
      <w:proofErr w:type="spellEnd"/>
      <w:r w:rsidR="00B84EB1" w:rsidRPr="00B02961">
        <w:rPr>
          <w:rFonts w:hint="eastAsia"/>
          <w:sz w:val="28"/>
          <w:szCs w:val="28"/>
        </w:rPr>
        <w:t>₋</w:t>
      </w:r>
      <w:r w:rsidR="00B84EB1" w:rsidRPr="00B02961">
        <w:rPr>
          <w:sz w:val="28"/>
          <w:szCs w:val="28"/>
        </w:rPr>
        <w:t>crane.or.jp</w:t>
      </w:r>
    </w:p>
    <w:p w14:paraId="65776445" w14:textId="77777777" w:rsidR="00691941" w:rsidRDefault="00691941">
      <w:pPr>
        <w:rPr>
          <w:sz w:val="24"/>
        </w:rPr>
      </w:pPr>
    </w:p>
    <w:p w14:paraId="304E9E03" w14:textId="052905EF"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CA4259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CA4259">
        <w:rPr>
          <w:rFonts w:hint="eastAsia"/>
          <w:b/>
          <w:bCs/>
          <w:sz w:val="24"/>
        </w:rPr>
        <w:t>１２</w:t>
      </w:r>
      <w:r w:rsidR="0091547A">
        <w:rPr>
          <w:rFonts w:hint="eastAsia"/>
          <w:b/>
          <w:bCs/>
          <w:sz w:val="24"/>
        </w:rPr>
        <w:t>日（</w:t>
      </w:r>
      <w:r w:rsidR="00FB1C7D">
        <w:rPr>
          <w:rFonts w:hint="eastAsia"/>
          <w:b/>
          <w:bCs/>
          <w:sz w:val="24"/>
        </w:rPr>
        <w:t>金</w:t>
      </w:r>
      <w:r w:rsidR="0097350C">
        <w:rPr>
          <w:rFonts w:hint="eastAsia"/>
          <w:b/>
          <w:bCs/>
          <w:sz w:val="24"/>
        </w:rPr>
        <w:t>）</w:t>
      </w:r>
    </w:p>
    <w:p w14:paraId="531095A2" w14:textId="77777777"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14:paraId="3E4938B3" w14:textId="77777777" w:rsidR="00691941" w:rsidRDefault="00691941">
      <w:pPr>
        <w:rPr>
          <w:sz w:val="24"/>
        </w:rPr>
      </w:pPr>
    </w:p>
    <w:p w14:paraId="19E62AF8" w14:textId="39E212AA" w:rsidR="00691941" w:rsidRPr="00B84EB1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CA4259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156DCE">
        <w:rPr>
          <w:rFonts w:hint="eastAsia"/>
          <w:b/>
          <w:sz w:val="32"/>
          <w:szCs w:val="32"/>
          <w:u w:val="single"/>
        </w:rPr>
        <w:t>１</w:t>
      </w:r>
      <w:r w:rsidR="00CA4259">
        <w:rPr>
          <w:rFonts w:hint="eastAsia"/>
          <w:b/>
          <w:sz w:val="32"/>
          <w:szCs w:val="32"/>
          <w:u w:val="single"/>
        </w:rPr>
        <w:t>９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FB1C7D">
        <w:rPr>
          <w:rFonts w:hint="eastAsia"/>
          <w:b/>
          <w:sz w:val="32"/>
          <w:szCs w:val="32"/>
          <w:u w:val="single"/>
        </w:rPr>
        <w:t>金</w:t>
      </w:r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</w:t>
      </w:r>
      <w:r w:rsidR="001E0642" w:rsidRPr="001E0642">
        <w:rPr>
          <w:rFonts w:hint="eastAsia"/>
          <w:b/>
          <w:bCs/>
          <w:color w:val="FF0000"/>
          <w:sz w:val="28"/>
          <w:szCs w:val="28"/>
          <w:u w:val="single"/>
        </w:rPr>
        <w:t>メール</w:t>
      </w:r>
      <w:r w:rsidR="001E0642">
        <w:rPr>
          <w:rFonts w:hint="eastAsia"/>
          <w:sz w:val="24"/>
        </w:rPr>
        <w:t>にてお送り下さい。</w:t>
      </w:r>
    </w:p>
    <w:p w14:paraId="2E0B33BA" w14:textId="77777777"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14:paraId="7ECC32EB" w14:textId="77777777" w:rsidR="00691941" w:rsidRDefault="00691941">
      <w:pPr>
        <w:ind w:left="950"/>
        <w:rPr>
          <w:sz w:val="24"/>
        </w:rPr>
      </w:pPr>
    </w:p>
    <w:p w14:paraId="7ACA6517" w14:textId="5017A9B2" w:rsidR="00691941" w:rsidRPr="00E135C0" w:rsidRDefault="00691941" w:rsidP="00421C0F">
      <w:pPr>
        <w:ind w:left="1424" w:hangingChars="600" w:hanging="1424"/>
        <w:jc w:val="left"/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</w:t>
      </w:r>
      <w:r w:rsidR="00BD74B3" w:rsidRPr="00E135C0">
        <w:rPr>
          <w:rFonts w:hint="eastAsia"/>
          <w:b/>
          <w:bCs/>
          <w:color w:val="FF0000"/>
          <w:sz w:val="24"/>
        </w:rPr>
        <w:t>１</w:t>
      </w:r>
      <w:r w:rsidR="00E135C0" w:rsidRPr="00E135C0">
        <w:rPr>
          <w:rFonts w:hint="eastAsia"/>
          <w:b/>
          <w:bCs/>
          <w:color w:val="FF0000"/>
          <w:sz w:val="24"/>
        </w:rPr>
        <w:t>１</w:t>
      </w:r>
      <w:r w:rsidR="00BD74B3" w:rsidRPr="00E135C0">
        <w:rPr>
          <w:rFonts w:hint="eastAsia"/>
          <w:b/>
          <w:bCs/>
          <w:color w:val="FF0000"/>
          <w:sz w:val="24"/>
        </w:rPr>
        <w:t>，０００</w:t>
      </w:r>
      <w:r w:rsidRPr="00E135C0">
        <w:rPr>
          <w:rFonts w:hint="eastAsia"/>
          <w:b/>
          <w:bCs/>
          <w:color w:val="FF0000"/>
          <w:sz w:val="24"/>
        </w:rPr>
        <w:t>円／１人</w:t>
      </w:r>
      <w:r w:rsidR="00CA50FE">
        <w:rPr>
          <w:rFonts w:hint="eastAsia"/>
          <w:b/>
          <w:bCs/>
          <w:color w:val="FF0000"/>
          <w:sz w:val="24"/>
        </w:rPr>
        <w:t xml:space="preserve">　</w:t>
      </w:r>
      <w:r w:rsidR="00CA50FE">
        <w:rPr>
          <w:rFonts w:hint="eastAsia"/>
          <w:b/>
          <w:bCs/>
          <w:sz w:val="24"/>
        </w:rPr>
        <w:t>（</w:t>
      </w:r>
      <w:r w:rsidR="00CA50FE">
        <w:rPr>
          <w:rFonts w:hint="eastAsia"/>
          <w:b/>
          <w:bCs/>
          <w:color w:val="000000" w:themeColor="text1"/>
          <w:sz w:val="24"/>
        </w:rPr>
        <w:t>施設協会の受講料が令和５年１０月より値上がりしたた</w:t>
      </w:r>
      <w:r w:rsidR="00421C0F">
        <w:rPr>
          <w:rFonts w:hint="eastAsia"/>
          <w:b/>
          <w:bCs/>
          <w:color w:val="000000" w:themeColor="text1"/>
          <w:sz w:val="24"/>
        </w:rPr>
        <w:t>め</w:t>
      </w:r>
      <w:r w:rsidR="00CA50FE">
        <w:rPr>
          <w:rFonts w:hint="eastAsia"/>
          <w:b/>
          <w:bCs/>
          <w:color w:val="000000" w:themeColor="text1"/>
          <w:sz w:val="24"/>
        </w:rPr>
        <w:t>組合は、令和６年度より金額を変更させて頂きます。）</w:t>
      </w:r>
    </w:p>
    <w:p w14:paraId="41953025" w14:textId="77777777"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14:paraId="1364E0F9" w14:textId="77777777"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14:paraId="201768A8" w14:textId="77777777" w:rsidR="00691941" w:rsidRDefault="00691941">
      <w:pPr>
        <w:ind w:firstLineChars="700" w:firstLine="1662"/>
        <w:rPr>
          <w:sz w:val="24"/>
        </w:rPr>
      </w:pPr>
    </w:p>
    <w:p w14:paraId="3D16B159" w14:textId="77777777"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14:paraId="2A9E85A4" w14:textId="5A793F43"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</w:t>
      </w:r>
      <w:r w:rsidR="00FB1C7D">
        <w:rPr>
          <w:rFonts w:hint="eastAsia"/>
          <w:sz w:val="24"/>
        </w:rPr>
        <w:t>５２５０－７００１</w:t>
      </w:r>
      <w:r>
        <w:rPr>
          <w:rFonts w:hint="eastAsia"/>
          <w:sz w:val="24"/>
        </w:rPr>
        <w:t xml:space="preserve">　）</w:t>
      </w:r>
    </w:p>
    <w:p w14:paraId="1E79A40B" w14:textId="77777777" w:rsidR="00691941" w:rsidRDefault="00691941"/>
    <w:p w14:paraId="3B970E11" w14:textId="77777777"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14:paraId="2D037460" w14:textId="77777777"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14:paraId="78944450" w14:textId="77777777"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14:paraId="6B0DAF2A" w14:textId="77777777"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10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16F5" w14:textId="77777777" w:rsidR="00F32373" w:rsidRDefault="00F32373">
      <w:r>
        <w:separator/>
      </w:r>
    </w:p>
  </w:endnote>
  <w:endnote w:type="continuationSeparator" w:id="0">
    <w:p w14:paraId="4B499FDC" w14:textId="77777777"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1D6" w14:textId="77777777"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B5602" w14:textId="77777777" w:rsidR="00F32373" w:rsidRDefault="00F32373">
      <w:r>
        <w:separator/>
      </w:r>
    </w:p>
  </w:footnote>
  <w:footnote w:type="continuationSeparator" w:id="0">
    <w:p w14:paraId="662CD739" w14:textId="77777777"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4025017">
    <w:abstractNumId w:val="14"/>
  </w:num>
  <w:num w:numId="2" w16cid:durableId="1514758548">
    <w:abstractNumId w:val="5"/>
  </w:num>
  <w:num w:numId="3" w16cid:durableId="97214359">
    <w:abstractNumId w:val="4"/>
  </w:num>
  <w:num w:numId="4" w16cid:durableId="142699761">
    <w:abstractNumId w:val="9"/>
  </w:num>
  <w:num w:numId="5" w16cid:durableId="1156799268">
    <w:abstractNumId w:val="7"/>
  </w:num>
  <w:num w:numId="6" w16cid:durableId="211426374">
    <w:abstractNumId w:val="13"/>
  </w:num>
  <w:num w:numId="7" w16cid:durableId="366413472">
    <w:abstractNumId w:val="1"/>
  </w:num>
  <w:num w:numId="8" w16cid:durableId="1366367909">
    <w:abstractNumId w:val="2"/>
  </w:num>
  <w:num w:numId="9" w16cid:durableId="1909223178">
    <w:abstractNumId w:val="0"/>
  </w:num>
  <w:num w:numId="10" w16cid:durableId="2035836144">
    <w:abstractNumId w:val="11"/>
  </w:num>
  <w:num w:numId="11" w16cid:durableId="1053457984">
    <w:abstractNumId w:val="8"/>
  </w:num>
  <w:num w:numId="12" w16cid:durableId="1521816368">
    <w:abstractNumId w:val="3"/>
  </w:num>
  <w:num w:numId="13" w16cid:durableId="1071387472">
    <w:abstractNumId w:val="10"/>
  </w:num>
  <w:num w:numId="14" w16cid:durableId="2018655139">
    <w:abstractNumId w:val="6"/>
  </w:num>
  <w:num w:numId="15" w16cid:durableId="1988571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12B3C"/>
    <w:rsid w:val="00155174"/>
    <w:rsid w:val="00156DCE"/>
    <w:rsid w:val="00177EE6"/>
    <w:rsid w:val="001873B1"/>
    <w:rsid w:val="001B1F1C"/>
    <w:rsid w:val="001D6F67"/>
    <w:rsid w:val="001E0642"/>
    <w:rsid w:val="00214889"/>
    <w:rsid w:val="00245987"/>
    <w:rsid w:val="002653D5"/>
    <w:rsid w:val="002769B0"/>
    <w:rsid w:val="0028314C"/>
    <w:rsid w:val="002A25B9"/>
    <w:rsid w:val="002A57A8"/>
    <w:rsid w:val="00316D98"/>
    <w:rsid w:val="00324C08"/>
    <w:rsid w:val="00327E71"/>
    <w:rsid w:val="00336ECC"/>
    <w:rsid w:val="003401D6"/>
    <w:rsid w:val="00376647"/>
    <w:rsid w:val="003B2274"/>
    <w:rsid w:val="003C0857"/>
    <w:rsid w:val="003F190E"/>
    <w:rsid w:val="00421C0F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51B96"/>
    <w:rsid w:val="0056569D"/>
    <w:rsid w:val="005779A9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174A0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84EB1"/>
    <w:rsid w:val="00BA72D9"/>
    <w:rsid w:val="00BD74B3"/>
    <w:rsid w:val="00BF6CFA"/>
    <w:rsid w:val="00C02050"/>
    <w:rsid w:val="00C13F6F"/>
    <w:rsid w:val="00C14F19"/>
    <w:rsid w:val="00C60B1E"/>
    <w:rsid w:val="00C76F00"/>
    <w:rsid w:val="00C925A2"/>
    <w:rsid w:val="00C93600"/>
    <w:rsid w:val="00CA35DE"/>
    <w:rsid w:val="00CA4259"/>
    <w:rsid w:val="00CA50F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135C0"/>
    <w:rsid w:val="00E26E0B"/>
    <w:rsid w:val="00E61D26"/>
    <w:rsid w:val="00E81464"/>
    <w:rsid w:val="00E81AA5"/>
    <w:rsid w:val="00E84684"/>
    <w:rsid w:val="00E85305"/>
    <w:rsid w:val="00EA067E"/>
    <w:rsid w:val="00EC623D"/>
    <w:rsid w:val="00EC68E9"/>
    <w:rsid w:val="00ED0A22"/>
    <w:rsid w:val="00ED712E"/>
    <w:rsid w:val="00F32373"/>
    <w:rsid w:val="00F62BDF"/>
    <w:rsid w:val="00F841E2"/>
    <w:rsid w:val="00FA4A41"/>
    <w:rsid w:val="00FB06FA"/>
    <w:rsid w:val="00FB1C7D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7E70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30DC86B7D40440BE876BC9348105F5" ma:contentTypeVersion="4" ma:contentTypeDescription="新しいドキュメントを作成します。" ma:contentTypeScope="" ma:versionID="88fde93833423835b4a761061f0a5e0c">
  <xsd:schema xmlns:xsd="http://www.w3.org/2001/XMLSchema" xmlns:xs="http://www.w3.org/2001/XMLSchema" xmlns:p="http://schemas.microsoft.com/office/2006/metadata/properties" xmlns:ns3="13c0cd36-a850-42d6-b5b2-22d692fc612b" targetNamespace="http://schemas.microsoft.com/office/2006/metadata/properties" ma:root="true" ma:fieldsID="413048d4c53d0cde65856567d3a8877a" ns3:_="">
    <xsd:import namespace="13c0cd36-a850-42d6-b5b2-22d692fc6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cd36-a850-42d6-b5b2-22d692fc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B62D4-5A56-48AB-99B6-B291BA47D71B}">
  <ds:schemaRefs>
    <ds:schemaRef ds:uri="http://purl.org/dc/dcmitype/"/>
    <ds:schemaRef ds:uri="13c0cd36-a850-42d6-b5b2-22d692fc612b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5D6766-F215-4C79-B75D-23132150F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cd36-a850-42d6-b5b2-22d692fc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0D451-3137-4F27-8A08-59FF66A72E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UeharaNorikp</cp:lastModifiedBy>
  <cp:revision>5</cp:revision>
  <cp:lastPrinted>2024-01-29T06:16:00Z</cp:lastPrinted>
  <dcterms:created xsi:type="dcterms:W3CDTF">2024-01-29T05:16:00Z</dcterms:created>
  <dcterms:modified xsi:type="dcterms:W3CDTF">2024-01-29T06:26:00Z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0x0101006430DC86B7D40440BE876BC9348105F5</vt:lpwstr>
  </property>
</Properties>
</file>