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4FE05540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DF78F1">
        <w:rPr>
          <w:rFonts w:hint="eastAsia"/>
          <w:sz w:val="28"/>
          <w:szCs w:val="28"/>
        </w:rPr>
        <w:t>９</w:t>
      </w:r>
      <w:r w:rsidR="0091547A">
        <w:rPr>
          <w:rFonts w:hint="eastAsia"/>
          <w:sz w:val="28"/>
          <w:szCs w:val="28"/>
        </w:rPr>
        <w:t>年</w:t>
      </w:r>
      <w:r w:rsidR="003F55AC">
        <w:rPr>
          <w:rFonts w:hint="eastAsia"/>
          <w:sz w:val="28"/>
          <w:szCs w:val="28"/>
        </w:rPr>
        <w:t>３</w:t>
      </w:r>
      <w:r w:rsidR="00B22F50">
        <w:rPr>
          <w:rFonts w:hint="eastAsia"/>
          <w:sz w:val="28"/>
          <w:szCs w:val="28"/>
        </w:rPr>
        <w:t>月</w:t>
      </w:r>
      <w:r w:rsidR="003F55AC">
        <w:rPr>
          <w:rFonts w:hint="eastAsia"/>
          <w:sz w:val="28"/>
          <w:szCs w:val="28"/>
        </w:rPr>
        <w:t>７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4FF38E6F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DF78F1">
        <w:rPr>
          <w:rFonts w:hint="eastAsia"/>
          <w:b/>
          <w:bCs/>
          <w:sz w:val="24"/>
        </w:rPr>
        <w:t>１</w:t>
      </w:r>
      <w:r w:rsidR="00AA507D">
        <w:rPr>
          <w:rFonts w:hint="eastAsia"/>
          <w:b/>
          <w:bCs/>
          <w:sz w:val="24"/>
        </w:rPr>
        <w:t>月</w:t>
      </w:r>
      <w:r w:rsidR="00CE3011">
        <w:rPr>
          <w:rFonts w:hint="eastAsia"/>
          <w:b/>
          <w:bCs/>
          <w:sz w:val="24"/>
        </w:rPr>
        <w:t>１</w:t>
      </w:r>
      <w:r w:rsidR="00DF78F1">
        <w:rPr>
          <w:rFonts w:hint="eastAsia"/>
          <w:b/>
          <w:bCs/>
          <w:sz w:val="24"/>
        </w:rPr>
        <w:t>５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60B56386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DF78F1">
        <w:rPr>
          <w:rFonts w:hint="eastAsia"/>
          <w:b/>
          <w:sz w:val="24"/>
          <w:u w:val="single"/>
        </w:rPr>
        <w:t>令和９年</w:t>
      </w:r>
      <w:r w:rsidR="00DF78F1">
        <w:rPr>
          <w:rFonts w:hint="eastAsia"/>
          <w:b/>
          <w:sz w:val="32"/>
          <w:szCs w:val="32"/>
          <w:u w:val="single"/>
        </w:rPr>
        <w:t>１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CE3011">
        <w:rPr>
          <w:rFonts w:hint="eastAsia"/>
          <w:b/>
          <w:sz w:val="32"/>
          <w:szCs w:val="32"/>
          <w:u w:val="single"/>
        </w:rPr>
        <w:t>２２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B49A" w14:textId="77777777" w:rsidR="00770F92" w:rsidRDefault="00770F92">
      <w:r>
        <w:separator/>
      </w:r>
    </w:p>
  </w:endnote>
  <w:endnote w:type="continuationSeparator" w:id="0">
    <w:p w14:paraId="314C0180" w14:textId="77777777" w:rsidR="00770F92" w:rsidRDefault="0077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B4A0" w14:textId="77777777" w:rsidR="00770F92" w:rsidRDefault="00770F92">
      <w:r>
        <w:separator/>
      </w:r>
    </w:p>
  </w:footnote>
  <w:footnote w:type="continuationSeparator" w:id="0">
    <w:p w14:paraId="2ED15C30" w14:textId="77777777" w:rsidR="00770F92" w:rsidRDefault="0077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469B0"/>
    <w:rsid w:val="00376647"/>
    <w:rsid w:val="00376AEE"/>
    <w:rsid w:val="003B2274"/>
    <w:rsid w:val="003C0857"/>
    <w:rsid w:val="003F190E"/>
    <w:rsid w:val="003F55AC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34F44"/>
    <w:rsid w:val="00691941"/>
    <w:rsid w:val="006E49ED"/>
    <w:rsid w:val="006E5C0A"/>
    <w:rsid w:val="006F6CBE"/>
    <w:rsid w:val="006F6F75"/>
    <w:rsid w:val="0071686B"/>
    <w:rsid w:val="007530A3"/>
    <w:rsid w:val="00762F81"/>
    <w:rsid w:val="00767018"/>
    <w:rsid w:val="00770F92"/>
    <w:rsid w:val="007732E2"/>
    <w:rsid w:val="00782F7C"/>
    <w:rsid w:val="007854CF"/>
    <w:rsid w:val="007F4243"/>
    <w:rsid w:val="0081711D"/>
    <w:rsid w:val="00817D7D"/>
    <w:rsid w:val="0082771E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AE6055"/>
    <w:rsid w:val="00B0045F"/>
    <w:rsid w:val="00B14151"/>
    <w:rsid w:val="00B16D50"/>
    <w:rsid w:val="00B22F50"/>
    <w:rsid w:val="00B32669"/>
    <w:rsid w:val="00B60AB7"/>
    <w:rsid w:val="00B80002"/>
    <w:rsid w:val="00B84EB1"/>
    <w:rsid w:val="00B94BD2"/>
    <w:rsid w:val="00BA72D9"/>
    <w:rsid w:val="00BD74B3"/>
    <w:rsid w:val="00BF56D1"/>
    <w:rsid w:val="00BF6CFA"/>
    <w:rsid w:val="00C02050"/>
    <w:rsid w:val="00C13F6F"/>
    <w:rsid w:val="00C14F19"/>
    <w:rsid w:val="00C336C3"/>
    <w:rsid w:val="00C50158"/>
    <w:rsid w:val="00C60B1E"/>
    <w:rsid w:val="00C65F4E"/>
    <w:rsid w:val="00C76F00"/>
    <w:rsid w:val="00C925A2"/>
    <w:rsid w:val="00C93600"/>
    <w:rsid w:val="00CA35DE"/>
    <w:rsid w:val="00CB0D6E"/>
    <w:rsid w:val="00CB1B1A"/>
    <w:rsid w:val="00CC771C"/>
    <w:rsid w:val="00CE3011"/>
    <w:rsid w:val="00D0120D"/>
    <w:rsid w:val="00D026A3"/>
    <w:rsid w:val="00D329D0"/>
    <w:rsid w:val="00D34EBA"/>
    <w:rsid w:val="00D36AC2"/>
    <w:rsid w:val="00D920BB"/>
    <w:rsid w:val="00D923B7"/>
    <w:rsid w:val="00DA2158"/>
    <w:rsid w:val="00DF1FA7"/>
    <w:rsid w:val="00DF5301"/>
    <w:rsid w:val="00DF5CE8"/>
    <w:rsid w:val="00DF78F1"/>
    <w:rsid w:val="00E10C24"/>
    <w:rsid w:val="00E135C0"/>
    <w:rsid w:val="00E26E0B"/>
    <w:rsid w:val="00E61D26"/>
    <w:rsid w:val="00E67ED3"/>
    <w:rsid w:val="00E81AA5"/>
    <w:rsid w:val="00E84684"/>
    <w:rsid w:val="00E85305"/>
    <w:rsid w:val="00EA067E"/>
    <w:rsid w:val="00EC623D"/>
    <w:rsid w:val="00EC68E9"/>
    <w:rsid w:val="00ED0A22"/>
    <w:rsid w:val="00ED712E"/>
    <w:rsid w:val="00F26461"/>
    <w:rsid w:val="00F32373"/>
    <w:rsid w:val="00F62BDF"/>
    <w:rsid w:val="00F841E2"/>
    <w:rsid w:val="00FA4A41"/>
    <w:rsid w:val="00FB06FA"/>
    <w:rsid w:val="00FB1C7D"/>
    <w:rsid w:val="00FB569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3</cp:revision>
  <cp:lastPrinted>2026-01-23T06:14:00Z</cp:lastPrinted>
  <dcterms:created xsi:type="dcterms:W3CDTF">2026-01-23T06:05:00Z</dcterms:created>
  <dcterms:modified xsi:type="dcterms:W3CDTF">2026-01-23T06:16:00Z</dcterms:modified>
</cp:coreProperties>
</file>